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10" w:rsidRDefault="00D132BF">
      <w:r>
        <w:rPr>
          <w:noProof/>
        </w:rPr>
        <w:drawing>
          <wp:inline distT="0" distB="0" distL="0" distR="0">
            <wp:extent cx="6604849" cy="1895475"/>
            <wp:effectExtent l="0" t="0" r="5715" b="0"/>
            <wp:docPr id="1" name="Picture 1" descr="C:\Users\dholliday\AppData\Roaming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lliday\AppData\Roaming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93" cy="18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BF" w:rsidRDefault="00D132BF">
      <w:r>
        <w:rPr>
          <w:noProof/>
        </w:rPr>
        <w:drawing>
          <wp:inline distT="0" distB="0" distL="0" distR="0">
            <wp:extent cx="6562725" cy="2561315"/>
            <wp:effectExtent l="0" t="0" r="0" b="0"/>
            <wp:docPr id="2" name="Picture 2" descr="C:\Users\dholliday\AppData\Roaming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olliday\AppData\Roaming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56" cy="25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BF" w:rsidRDefault="00D132BF">
      <w:r>
        <w:rPr>
          <w:noProof/>
        </w:rPr>
        <w:lastRenderedPageBreak/>
        <w:drawing>
          <wp:inline distT="0" distB="0" distL="0" distR="0">
            <wp:extent cx="6062824" cy="3924300"/>
            <wp:effectExtent l="0" t="0" r="0" b="0"/>
            <wp:docPr id="3" name="Picture 3" descr="C:\Users\dholliday\AppData\Roaming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holliday\AppData\Roaming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50" cy="39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B4" w:rsidRDefault="004309B4">
      <w:r>
        <w:rPr>
          <w:noProof/>
        </w:rPr>
        <w:drawing>
          <wp:inline distT="0" distB="0" distL="0" distR="0">
            <wp:extent cx="4391025" cy="2180266"/>
            <wp:effectExtent l="0" t="0" r="0" b="0"/>
            <wp:docPr id="4" name="Picture 4" descr="C:\Users\dholliday\AppData\Roaming\PixelMetrics\CaptureWiz\Te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holliday\AppData\Roaming\PixelMetrics\CaptureWiz\Tem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16" cy="21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B4" w:rsidRDefault="004309B4">
      <w:r>
        <w:rPr>
          <w:noProof/>
        </w:rPr>
        <w:lastRenderedPageBreak/>
        <w:drawing>
          <wp:inline distT="0" distB="0" distL="0" distR="0">
            <wp:extent cx="6819900" cy="3838630"/>
            <wp:effectExtent l="0" t="0" r="0" b="9525"/>
            <wp:docPr id="5" name="Picture 5" descr="C:\Users\dholliday\AppData\Roaming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holliday\AppData\Roaming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9B4" w:rsidSect="00430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F8" w:rsidRDefault="00891CF8" w:rsidP="00D132BF">
      <w:pPr>
        <w:spacing w:after="0"/>
      </w:pPr>
      <w:r>
        <w:separator/>
      </w:r>
    </w:p>
  </w:endnote>
  <w:endnote w:type="continuationSeparator" w:id="0">
    <w:p w:rsidR="00891CF8" w:rsidRDefault="00891CF8" w:rsidP="00D13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CB" w:rsidRDefault="00034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CB" w:rsidRDefault="00034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CB" w:rsidRDefault="00034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F8" w:rsidRDefault="00891CF8" w:rsidP="00D132BF">
      <w:pPr>
        <w:spacing w:after="0"/>
      </w:pPr>
      <w:r>
        <w:separator/>
      </w:r>
    </w:p>
  </w:footnote>
  <w:footnote w:type="continuationSeparator" w:id="0">
    <w:p w:rsidR="00891CF8" w:rsidRDefault="00891CF8" w:rsidP="00D132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CB" w:rsidRDefault="00034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-1403443840"/>
      <w:placeholder>
        <w:docPart w:val="A2DB22DD1FEA440D8A68868DDF8563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32BF" w:rsidRPr="00D132BF" w:rsidRDefault="00034D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U5 Day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10</w:t>
        </w:r>
        <w:r w:rsidR="007D68D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– Sigma Notation HW</w:t>
        </w:r>
      </w:p>
    </w:sdtContent>
  </w:sdt>
  <w:p w:rsidR="00D132BF" w:rsidRDefault="00D13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CB" w:rsidRDefault="00034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F"/>
    <w:rsid w:val="00034DCB"/>
    <w:rsid w:val="00074C10"/>
    <w:rsid w:val="004309B4"/>
    <w:rsid w:val="007D68DC"/>
    <w:rsid w:val="00891CF8"/>
    <w:rsid w:val="00896834"/>
    <w:rsid w:val="00897E9B"/>
    <w:rsid w:val="00D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DC553-A60B-4D69-A6EC-694A2B17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32BF"/>
  </w:style>
  <w:style w:type="paragraph" w:styleId="Footer">
    <w:name w:val="footer"/>
    <w:basedOn w:val="Normal"/>
    <w:link w:val="FooterChar"/>
    <w:uiPriority w:val="99"/>
    <w:unhideWhenUsed/>
    <w:rsid w:val="00D132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32BF"/>
  </w:style>
  <w:style w:type="paragraph" w:styleId="BalloonText">
    <w:name w:val="Balloon Text"/>
    <w:basedOn w:val="Normal"/>
    <w:link w:val="BalloonTextChar"/>
    <w:uiPriority w:val="99"/>
    <w:semiHidden/>
    <w:unhideWhenUsed/>
    <w:rsid w:val="00D132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DB22DD1FEA440D8A68868DDF85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1355-288D-46CA-AAF8-AD95B37DFF19}"/>
      </w:docPartPr>
      <w:docPartBody>
        <w:p w:rsidR="00C106C4" w:rsidRDefault="006E047B" w:rsidP="006E047B">
          <w:pPr>
            <w:pStyle w:val="A2DB22DD1FEA440D8A68868DDF8563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B"/>
    <w:rsid w:val="006E047B"/>
    <w:rsid w:val="00720E83"/>
    <w:rsid w:val="00770BA1"/>
    <w:rsid w:val="00C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B22DD1FEA440D8A68868DDF8563A1">
    <w:name w:val="A2DB22DD1FEA440D8A68868DDF8563A1"/>
    <w:rsid w:val="006E0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U4 Day 11 – Sigma Notation HW</vt:lpstr>
    </vt:vector>
  </TitlesOfParts>
  <Company>Wake County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U5 Day 10 – Sigma Notation HW</dc:title>
  <dc:creator>dholliday</dc:creator>
  <cp:lastModifiedBy>thavranek</cp:lastModifiedBy>
  <cp:revision>2</cp:revision>
  <cp:lastPrinted>2015-10-23T11:48:00Z</cp:lastPrinted>
  <dcterms:created xsi:type="dcterms:W3CDTF">2016-11-27T14:59:00Z</dcterms:created>
  <dcterms:modified xsi:type="dcterms:W3CDTF">2016-11-27T14:59:00Z</dcterms:modified>
</cp:coreProperties>
</file>