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C10" w:rsidRDefault="004E4B95" w:rsidP="00391FF4">
      <w:r>
        <w:rPr>
          <w:noProof/>
        </w:rPr>
        <w:drawing>
          <wp:anchor distT="0" distB="0" distL="114300" distR="114300" simplePos="0" relativeHeight="251658240" behindDoc="0" locked="0" layoutInCell="1" allowOverlap="1" wp14:anchorId="3403AD59" wp14:editId="0C1DF1F2">
            <wp:simplePos x="0" y="0"/>
            <wp:positionH relativeFrom="column">
              <wp:posOffset>76200</wp:posOffset>
            </wp:positionH>
            <wp:positionV relativeFrom="paragraph">
              <wp:posOffset>-19685</wp:posOffset>
            </wp:positionV>
            <wp:extent cx="3295650" cy="3776980"/>
            <wp:effectExtent l="0" t="0" r="0" b="0"/>
            <wp:wrapNone/>
            <wp:docPr id="1" name="Picture 1" descr="C:\Users\dholliday\AppData\Roaming\PixelMetrics\CaptureWiz\Tem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holliday\AppData\Roaming\PixelMetrics\CaptureWiz\Temp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3000" contrast="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77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D393E9B" wp14:editId="682379C7">
            <wp:simplePos x="0" y="0"/>
            <wp:positionH relativeFrom="column">
              <wp:posOffset>3500120</wp:posOffset>
            </wp:positionH>
            <wp:positionV relativeFrom="paragraph">
              <wp:posOffset>224155</wp:posOffset>
            </wp:positionV>
            <wp:extent cx="3282315" cy="1860550"/>
            <wp:effectExtent l="0" t="0" r="0" b="6350"/>
            <wp:wrapNone/>
            <wp:docPr id="4" name="Picture 4" descr="C:\Users\dholliday\AppData\Roaming\PixelMetrics\CaptureWiz\Tem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holliday\AppData\Roaming\PixelMetrics\CaptureWiz\Temp\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3000" contrast="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315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FF4" w:rsidRPr="00391FF4">
        <w:t xml:space="preserve"> </w:t>
      </w:r>
    </w:p>
    <w:p w:rsidR="00391FF4" w:rsidRDefault="00391FF4" w:rsidP="00391FF4">
      <w:r>
        <w:tab/>
      </w:r>
    </w:p>
    <w:p w:rsidR="00391FF4" w:rsidRDefault="00391FF4" w:rsidP="00391FF4"/>
    <w:p w:rsidR="00391FF4" w:rsidRDefault="00391FF4" w:rsidP="00391FF4"/>
    <w:p w:rsidR="00391FF4" w:rsidRDefault="00391FF4" w:rsidP="00391FF4"/>
    <w:p w:rsidR="00391FF4" w:rsidRDefault="00391FF4" w:rsidP="00391FF4"/>
    <w:p w:rsidR="00391FF4" w:rsidRDefault="00391FF4" w:rsidP="00391FF4"/>
    <w:p w:rsidR="00391FF4" w:rsidRDefault="00391FF4" w:rsidP="00391FF4"/>
    <w:p w:rsidR="004E4B95" w:rsidRDefault="004E4B95" w:rsidP="00391FF4"/>
    <w:p w:rsidR="004E4B95" w:rsidRDefault="004E4B95" w:rsidP="00391FF4"/>
    <w:p w:rsidR="004E4B95" w:rsidRDefault="004E4B95" w:rsidP="00391FF4">
      <w:r>
        <w:rPr>
          <w:noProof/>
        </w:rPr>
        <w:drawing>
          <wp:anchor distT="0" distB="0" distL="114300" distR="114300" simplePos="0" relativeHeight="251660288" behindDoc="0" locked="0" layoutInCell="1" allowOverlap="1" wp14:anchorId="1F2943C8" wp14:editId="0D1A0742">
            <wp:simplePos x="0" y="0"/>
            <wp:positionH relativeFrom="column">
              <wp:posOffset>3500101</wp:posOffset>
            </wp:positionH>
            <wp:positionV relativeFrom="paragraph">
              <wp:posOffset>172085</wp:posOffset>
            </wp:positionV>
            <wp:extent cx="3545840" cy="3943350"/>
            <wp:effectExtent l="0" t="0" r="0" b="0"/>
            <wp:wrapNone/>
            <wp:docPr id="5" name="Picture 5" descr="C:\Users\dholliday\AppData\Roaming\PixelMetrics\CaptureWiz\Tem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holliday\AppData\Roaming\PixelMetrics\CaptureWiz\Temp\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3000" contrast="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84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B95" w:rsidRDefault="004E4B95" w:rsidP="00391FF4"/>
    <w:p w:rsidR="004E4B95" w:rsidRDefault="004E4B95" w:rsidP="00391FF4">
      <w:bookmarkStart w:id="0" w:name="_GoBack"/>
      <w:bookmarkEnd w:id="0"/>
    </w:p>
    <w:p w:rsidR="004E4B95" w:rsidRDefault="004E4B95" w:rsidP="00391FF4"/>
    <w:p w:rsidR="004E4B95" w:rsidRDefault="004E4B95" w:rsidP="00391FF4"/>
    <w:p w:rsidR="004E4B95" w:rsidRDefault="004E4B95" w:rsidP="00391FF4"/>
    <w:p w:rsidR="004E4B95" w:rsidRDefault="004E4B95" w:rsidP="00391FF4">
      <w:r>
        <w:rPr>
          <w:noProof/>
        </w:rPr>
        <w:drawing>
          <wp:anchor distT="0" distB="0" distL="114300" distR="114300" simplePos="0" relativeHeight="251659264" behindDoc="0" locked="0" layoutInCell="1" allowOverlap="1" wp14:anchorId="5AA7E414" wp14:editId="75E5BAE3">
            <wp:simplePos x="0" y="0"/>
            <wp:positionH relativeFrom="column">
              <wp:posOffset>74324</wp:posOffset>
            </wp:positionH>
            <wp:positionV relativeFrom="paragraph">
              <wp:posOffset>143510</wp:posOffset>
            </wp:positionV>
            <wp:extent cx="3291205" cy="1549400"/>
            <wp:effectExtent l="0" t="0" r="4445" b="0"/>
            <wp:wrapNone/>
            <wp:docPr id="2" name="Picture 2" descr="C:\Users\dholliday\AppData\Roaming\PixelMetrics\CaptureWiz\Tem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holliday\AppData\Roaming\PixelMetrics\CaptureWiz\Temp\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3000" contrast="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205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B95" w:rsidRDefault="004E4B95" w:rsidP="00391FF4"/>
    <w:p w:rsidR="004E4B95" w:rsidRDefault="004E4B95" w:rsidP="00391FF4"/>
    <w:p w:rsidR="004E4B95" w:rsidRDefault="004E4B95" w:rsidP="00391FF4"/>
    <w:p w:rsidR="004E4B95" w:rsidRDefault="004E4B95" w:rsidP="00391FF4"/>
    <w:p w:rsidR="00391FF4" w:rsidRDefault="00391FF4" w:rsidP="00391FF4"/>
    <w:p w:rsidR="00391FF4" w:rsidRDefault="00391FF4" w:rsidP="00391FF4"/>
    <w:p w:rsidR="004E4B95" w:rsidRDefault="004E4B95" w:rsidP="00391FF4">
      <w:pPr>
        <w:rPr>
          <w:rFonts w:asciiTheme="majorHAnsi" w:hAnsiTheme="majorHAnsi"/>
          <w:sz w:val="20"/>
          <w:szCs w:val="20"/>
        </w:rPr>
      </w:pPr>
    </w:p>
    <w:p w:rsidR="004E4B95" w:rsidRDefault="004E4B95" w:rsidP="00391FF4">
      <w:pPr>
        <w:rPr>
          <w:rFonts w:asciiTheme="majorHAnsi" w:hAnsiTheme="majorHAns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9D23355" wp14:editId="40083F10">
            <wp:simplePos x="0" y="0"/>
            <wp:positionH relativeFrom="column">
              <wp:posOffset>76200</wp:posOffset>
            </wp:positionH>
            <wp:positionV relativeFrom="paragraph">
              <wp:posOffset>208280</wp:posOffset>
            </wp:positionV>
            <wp:extent cx="3211792" cy="1019175"/>
            <wp:effectExtent l="0" t="0" r="8255" b="0"/>
            <wp:wrapNone/>
            <wp:docPr id="3" name="Picture 3" descr="C:\Users\dholliday\AppData\Roaming\PixelMetrics\CaptureWiz\Tem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holliday\AppData\Roaming\PixelMetrics\CaptureWiz\Temp\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3000" contrast="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B95" w:rsidRDefault="004E4B95" w:rsidP="00391FF4">
      <w:pPr>
        <w:rPr>
          <w:rFonts w:asciiTheme="majorHAnsi" w:hAnsiTheme="majorHAnsi"/>
          <w:sz w:val="20"/>
          <w:szCs w:val="20"/>
        </w:rPr>
      </w:pPr>
    </w:p>
    <w:p w:rsidR="004E4B95" w:rsidRDefault="004E4B95" w:rsidP="00391FF4">
      <w:pPr>
        <w:rPr>
          <w:rFonts w:asciiTheme="majorHAnsi" w:hAnsiTheme="majorHAnsi"/>
          <w:sz w:val="20"/>
          <w:szCs w:val="20"/>
        </w:rPr>
      </w:pPr>
    </w:p>
    <w:p w:rsidR="004E4B95" w:rsidRDefault="004E4B95" w:rsidP="00391FF4">
      <w:pPr>
        <w:rPr>
          <w:rFonts w:asciiTheme="majorHAnsi" w:hAnsiTheme="majorHAnsi"/>
          <w:sz w:val="20"/>
          <w:szCs w:val="20"/>
        </w:rPr>
      </w:pPr>
    </w:p>
    <w:p w:rsidR="004E4B95" w:rsidRDefault="004E4B95" w:rsidP="00391FF4">
      <w:pPr>
        <w:rPr>
          <w:rFonts w:asciiTheme="majorHAnsi" w:hAnsiTheme="majorHAnsi"/>
          <w:sz w:val="20"/>
          <w:szCs w:val="20"/>
        </w:rPr>
      </w:pPr>
    </w:p>
    <w:p w:rsidR="004E4B95" w:rsidRDefault="004E4B95" w:rsidP="00391FF4">
      <w:pPr>
        <w:rPr>
          <w:rFonts w:asciiTheme="majorHAnsi" w:hAnsiTheme="majorHAnsi"/>
          <w:sz w:val="20"/>
          <w:szCs w:val="20"/>
        </w:rPr>
      </w:pPr>
    </w:p>
    <w:p w:rsidR="004E4B95" w:rsidRDefault="004E4B95" w:rsidP="00391FF4">
      <w:pPr>
        <w:rPr>
          <w:rFonts w:asciiTheme="majorHAnsi" w:hAnsiTheme="majorHAnsi"/>
          <w:sz w:val="20"/>
          <w:szCs w:val="20"/>
        </w:rPr>
      </w:pPr>
    </w:p>
    <w:p w:rsidR="00391FF4" w:rsidRPr="004943AD" w:rsidRDefault="00391FF4" w:rsidP="00391FF4">
      <w:pPr>
        <w:rPr>
          <w:rFonts w:asciiTheme="majorHAnsi" w:hAnsiTheme="majorHAnsi"/>
          <w:sz w:val="20"/>
          <w:szCs w:val="20"/>
        </w:rPr>
      </w:pPr>
      <w:r w:rsidRPr="004943AD">
        <w:rPr>
          <w:rFonts w:asciiTheme="majorHAnsi" w:hAnsiTheme="majorHAnsi"/>
          <w:sz w:val="20"/>
          <w:szCs w:val="20"/>
        </w:rPr>
        <w:t xml:space="preserve">Find the inverse algebraically. Restrict the domain if the function is not one-to-one. Complete the table.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2"/>
        <w:gridCol w:w="4215"/>
        <w:gridCol w:w="3050"/>
      </w:tblGrid>
      <w:tr w:rsidR="00391FF4" w:rsidRPr="00DA4932" w:rsidTr="004E4B95">
        <w:trPr>
          <w:trHeight w:val="413"/>
        </w:trPr>
        <w:tc>
          <w:tcPr>
            <w:tcW w:w="3002" w:type="dxa"/>
            <w:vAlign w:val="center"/>
          </w:tcPr>
          <w:p w:rsidR="00391FF4" w:rsidRPr="00676C35" w:rsidRDefault="00391FF4" w:rsidP="00391F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(x+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5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-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oMath>
            </m:oMathPara>
          </w:p>
        </w:tc>
        <w:tc>
          <w:tcPr>
            <w:tcW w:w="4215" w:type="dxa"/>
            <w:vAlign w:val="center"/>
          </w:tcPr>
          <w:p w:rsidR="00391FF4" w:rsidRPr="00676C35" w:rsidRDefault="00391FF4" w:rsidP="001B381F">
            <w:pPr>
              <w:jc w:val="center"/>
              <w:rPr>
                <w:rFonts w:asciiTheme="majorHAnsi" w:hAnsiTheme="majorHAnsi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=2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(x+5)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-3</m:t>
                </m:r>
              </m:oMath>
            </m:oMathPara>
          </w:p>
        </w:tc>
        <w:tc>
          <w:tcPr>
            <w:tcW w:w="3050" w:type="dxa"/>
            <w:vAlign w:val="center"/>
          </w:tcPr>
          <w:p w:rsidR="00391FF4" w:rsidRPr="00DA4932" w:rsidRDefault="00391FF4" w:rsidP="001B381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-1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</m:oMath>
            </m:oMathPara>
          </w:p>
        </w:tc>
      </w:tr>
      <w:tr w:rsidR="00391FF4" w:rsidRPr="00DA4932" w:rsidTr="004E4B95">
        <w:trPr>
          <w:trHeight w:val="759"/>
        </w:trPr>
        <w:tc>
          <w:tcPr>
            <w:tcW w:w="3002" w:type="dxa"/>
          </w:tcPr>
          <w:p w:rsidR="00391FF4" w:rsidRPr="00DA4932" w:rsidRDefault="00391FF4" w:rsidP="001B381F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DA4932">
              <w:rPr>
                <w:rFonts w:asciiTheme="majorHAnsi" w:eastAsia="Calibri" w:hAnsiTheme="majorHAnsi" w:cs="Times New Roman"/>
                <w:sz w:val="20"/>
                <w:szCs w:val="20"/>
              </w:rPr>
              <w:t>D:</w:t>
            </w:r>
          </w:p>
        </w:tc>
        <w:tc>
          <w:tcPr>
            <w:tcW w:w="4215" w:type="dxa"/>
            <w:vMerge w:val="restart"/>
          </w:tcPr>
          <w:p w:rsidR="00391FF4" w:rsidRPr="00DA4932" w:rsidRDefault="00391FF4" w:rsidP="001B381F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050" w:type="dxa"/>
          </w:tcPr>
          <w:p w:rsidR="00391FF4" w:rsidRPr="00DA4932" w:rsidRDefault="00391FF4" w:rsidP="001B381F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DA4932">
              <w:rPr>
                <w:rFonts w:asciiTheme="majorHAnsi" w:eastAsia="Times New Roman" w:hAnsiTheme="majorHAnsi" w:cs="Times New Roman"/>
                <w:sz w:val="20"/>
                <w:szCs w:val="20"/>
              </w:rPr>
              <w:t>D:</w:t>
            </w:r>
          </w:p>
          <w:p w:rsidR="00391FF4" w:rsidRPr="00DA4932" w:rsidRDefault="00391FF4" w:rsidP="001B381F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391FF4" w:rsidRPr="00DA4932" w:rsidTr="004E4B95">
        <w:trPr>
          <w:trHeight w:val="807"/>
        </w:trPr>
        <w:tc>
          <w:tcPr>
            <w:tcW w:w="3002" w:type="dxa"/>
          </w:tcPr>
          <w:p w:rsidR="00391FF4" w:rsidRPr="00DA4932" w:rsidRDefault="00391FF4" w:rsidP="001B381F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DA4932">
              <w:rPr>
                <w:rFonts w:asciiTheme="majorHAnsi" w:eastAsia="Calibri" w:hAnsiTheme="majorHAnsi" w:cs="Times New Roman"/>
                <w:sz w:val="20"/>
                <w:szCs w:val="20"/>
              </w:rPr>
              <w:t>:</w:t>
            </w:r>
          </w:p>
        </w:tc>
        <w:tc>
          <w:tcPr>
            <w:tcW w:w="4215" w:type="dxa"/>
            <w:vMerge/>
          </w:tcPr>
          <w:p w:rsidR="00391FF4" w:rsidRPr="00DA4932" w:rsidRDefault="00391FF4" w:rsidP="001B381F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050" w:type="dxa"/>
          </w:tcPr>
          <w:p w:rsidR="00391FF4" w:rsidRPr="00DA4932" w:rsidRDefault="00391FF4" w:rsidP="001B381F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DA4932">
              <w:rPr>
                <w:rFonts w:asciiTheme="majorHAnsi" w:eastAsia="Times New Roman" w:hAnsiTheme="majorHAnsi" w:cs="Times New Roman"/>
                <w:sz w:val="20"/>
                <w:szCs w:val="20"/>
              </w:rPr>
              <w:t>R:</w:t>
            </w:r>
          </w:p>
          <w:p w:rsidR="00391FF4" w:rsidRPr="00DA4932" w:rsidRDefault="00391FF4" w:rsidP="001B381F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391FF4" w:rsidRPr="00DA4932" w:rsidRDefault="00391FF4" w:rsidP="001B381F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391FF4" w:rsidRPr="00DA4932" w:rsidRDefault="00391FF4" w:rsidP="001B381F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</w:tbl>
    <w:p w:rsidR="00391FF4" w:rsidRDefault="00391FF4" w:rsidP="00391FF4"/>
    <w:p w:rsidR="004E4B95" w:rsidRDefault="004E4B95" w:rsidP="00391FF4">
      <w:r>
        <w:rPr>
          <w:noProof/>
        </w:rPr>
        <w:lastRenderedPageBreak/>
        <w:drawing>
          <wp:inline distT="0" distB="0" distL="0" distR="0">
            <wp:extent cx="6673850" cy="6182360"/>
            <wp:effectExtent l="0" t="0" r="0" b="8890"/>
            <wp:docPr id="6" name="Picture 6" descr="C:\Users\dholliday\AppData\Roaming\PixelMetrics\CaptureWiz\Temp\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holliday\AppData\Roaming\PixelMetrics\CaptureWiz\Temp\2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3000" contrast="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0" cy="618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B95" w:rsidRDefault="004E4B95" w:rsidP="00391FF4">
      <w:r>
        <w:t xml:space="preserve">33. </w:t>
      </w:r>
      <w:proofErr w:type="gramStart"/>
      <w:r>
        <w:t>f(</w:t>
      </w:r>
      <w:proofErr w:type="gramEnd"/>
      <w:r>
        <w:t>x):   D: (-∞, ∞) R</w:t>
      </w:r>
      <w:r>
        <w:t>: (-∞, ∞)</w:t>
      </w:r>
    </w:p>
    <w:p w:rsidR="004E4B95" w:rsidRDefault="004E4B95" w:rsidP="00391FF4">
      <w:r>
        <w:t xml:space="preserve">       </w:t>
      </w:r>
      <w:proofErr w:type="gramStart"/>
      <w:r>
        <w:t>f</w:t>
      </w:r>
      <w:r>
        <w:rPr>
          <w:vertAlign w:val="superscript"/>
        </w:rPr>
        <w:t>-1</w:t>
      </w:r>
      <w:r>
        <w:t>(</w:t>
      </w:r>
      <w:proofErr w:type="gramEnd"/>
      <w:r>
        <w:t xml:space="preserve">x) =  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x+3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rad>
        <m:r>
          <w:rPr>
            <w:rFonts w:ascii="Cambria Math" w:hAnsi="Cambria Math"/>
          </w:rPr>
          <m:t>-5</m:t>
        </m:r>
      </m:oMath>
      <w:r>
        <w:t xml:space="preserve"> </w:t>
      </w:r>
    </w:p>
    <w:p w:rsidR="004E4B95" w:rsidRPr="00391FF4" w:rsidRDefault="004E4B95" w:rsidP="00391FF4">
      <w:r>
        <w:t xml:space="preserve">       </w:t>
      </w:r>
      <w:r>
        <w:t>D: (-∞, ∞) R: (-∞, ∞)</w:t>
      </w:r>
    </w:p>
    <w:sectPr w:rsidR="004E4B95" w:rsidRPr="00391FF4" w:rsidSect="00391F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F4"/>
    <w:rsid w:val="00074C10"/>
    <w:rsid w:val="00391FF4"/>
    <w:rsid w:val="004E4B95"/>
    <w:rsid w:val="00E3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2"/>
        <w:szCs w:val="28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FF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F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1FF4"/>
    <w:pPr>
      <w:spacing w:after="0"/>
    </w:pPr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E4B9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2"/>
        <w:szCs w:val="28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FF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F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1FF4"/>
    <w:pPr>
      <w:spacing w:after="0"/>
    </w:pPr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E4B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hdphoto" Target="media/hdphoto4.wdp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microsoft.com/office/2007/relationships/hdphoto" Target="media/hdphoto6.wdp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hdphoto" Target="media/hdphoto5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dholliday</dc:creator>
  <cp:lastModifiedBy>dholliday</cp:lastModifiedBy>
  <cp:revision>1</cp:revision>
  <cp:lastPrinted>2015-04-09T02:20:00Z</cp:lastPrinted>
  <dcterms:created xsi:type="dcterms:W3CDTF">2015-04-09T02:00:00Z</dcterms:created>
  <dcterms:modified xsi:type="dcterms:W3CDTF">2015-04-09T02:21:00Z</dcterms:modified>
</cp:coreProperties>
</file>