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A0" w:rsidRDefault="00C60837">
      <w:r>
        <w:t>Day 6 Notes</w:t>
      </w:r>
    </w:p>
    <w:p w:rsidR="00C60837" w:rsidRDefault="00C60837">
      <w:r>
        <w:t>Remainder Theorem</w:t>
      </w:r>
    </w:p>
    <w:p w:rsidR="00C60837" w:rsidRDefault="00C60837">
      <w:r>
        <w:rPr>
          <w:noProof/>
        </w:rPr>
        <w:drawing>
          <wp:inline distT="0" distB="0" distL="0" distR="0" wp14:anchorId="49B9A39A" wp14:editId="58759097">
            <wp:extent cx="293370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837" w:rsidRDefault="00C60837">
      <w:r>
        <w:rPr>
          <w:noProof/>
        </w:rPr>
        <w:drawing>
          <wp:inline distT="0" distB="0" distL="0" distR="0" wp14:anchorId="4046341A" wp14:editId="005969BF">
            <wp:extent cx="3333750" cy="83626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4165" cy="84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837" w:rsidRDefault="00C60837">
      <w:r>
        <w:rPr>
          <w:noProof/>
        </w:rPr>
        <w:drawing>
          <wp:inline distT="0" distB="0" distL="0" distR="0" wp14:anchorId="5C63BD63" wp14:editId="5BA72CE8">
            <wp:extent cx="5229225" cy="53236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7947" cy="53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837" w:rsidRDefault="00C60837"/>
    <w:p w:rsidR="00C60837" w:rsidRDefault="00C60837">
      <w:r>
        <w:rPr>
          <w:noProof/>
        </w:rPr>
        <w:drawing>
          <wp:inline distT="0" distB="0" distL="0" distR="0" wp14:anchorId="4092DB76" wp14:editId="40279606">
            <wp:extent cx="5943600" cy="40132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837" w:rsidRDefault="00C60837">
      <w:r>
        <w:rPr>
          <w:noProof/>
        </w:rPr>
        <w:lastRenderedPageBreak/>
        <w:drawing>
          <wp:inline distT="0" distB="0" distL="0" distR="0" wp14:anchorId="27D4B14C" wp14:editId="7E0488DA">
            <wp:extent cx="5895975" cy="3248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837" w:rsidRDefault="00C60837">
      <w:r>
        <w:rPr>
          <w:noProof/>
        </w:rPr>
        <w:drawing>
          <wp:inline distT="0" distB="0" distL="0" distR="0" wp14:anchorId="1D98E56B" wp14:editId="0CE1E8F4">
            <wp:extent cx="2886075" cy="3181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837" w:rsidRDefault="00C60837">
      <w:r>
        <w:rPr>
          <w:noProof/>
        </w:rPr>
        <w:lastRenderedPageBreak/>
        <w:drawing>
          <wp:inline distT="0" distB="0" distL="0" distR="0" wp14:anchorId="41218270" wp14:editId="66F071B8">
            <wp:extent cx="5953125" cy="483332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64305" cy="484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837" w:rsidRDefault="00C60837">
      <w:r>
        <w:rPr>
          <w:noProof/>
        </w:rPr>
        <w:lastRenderedPageBreak/>
        <w:drawing>
          <wp:inline distT="0" distB="0" distL="0" distR="0" wp14:anchorId="57A55743" wp14:editId="6BE31CF4">
            <wp:extent cx="5724525" cy="5000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837" w:rsidRDefault="00C60837">
      <w:r>
        <w:rPr>
          <w:noProof/>
        </w:rPr>
        <w:drawing>
          <wp:inline distT="0" distB="0" distL="0" distR="0" wp14:anchorId="21617A3D" wp14:editId="1A35E3FB">
            <wp:extent cx="5270838" cy="3590925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9290" cy="359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2A8" w:rsidRDefault="007732A8">
      <w:hyperlink r:id="rId13" w:history="1">
        <w:r w:rsidRPr="00897DE8">
          <w:rPr>
            <w:rStyle w:val="Hyperlink"/>
          </w:rPr>
          <w:t>https://www.khanacademy.org/math/algebra2/arithmetic-with-polynomials/polynomial-remainder-theorem/v/polynomial-remainder-theorem</w:t>
        </w:r>
      </w:hyperlink>
    </w:p>
    <w:p w:rsidR="00FE3AD9" w:rsidRDefault="00FE3AD9"/>
    <w:bookmarkStart w:id="0" w:name="_GoBack"/>
    <w:bookmarkEnd w:id="0"/>
    <w:p w:rsidR="00FE3AD9" w:rsidRDefault="00FE3AD9">
      <w:r>
        <w:fldChar w:fldCharType="begin"/>
      </w:r>
      <w:r>
        <w:instrText xml:space="preserve"> HYPERLINK "</w:instrText>
      </w:r>
      <w:r w:rsidRPr="00FE3AD9">
        <w:instrText>http://www.wtamu.edu/academic/anns/mps/math/mathlab/col_algebra/col_alg_tut37_syndiv.htm</w:instrText>
      </w:r>
      <w:r>
        <w:instrText xml:space="preserve">" </w:instrText>
      </w:r>
      <w:r>
        <w:fldChar w:fldCharType="separate"/>
      </w:r>
      <w:r w:rsidRPr="00897DE8">
        <w:rPr>
          <w:rStyle w:val="Hyperlink"/>
        </w:rPr>
        <w:t>http://www.wtamu.edu/academic/anns/mps/math/mathlab/col_algebra/col_alg_tut37_syndiv.htm</w:t>
      </w:r>
      <w:r>
        <w:fldChar w:fldCharType="end"/>
      </w:r>
    </w:p>
    <w:p w:rsidR="00FE3AD9" w:rsidRDefault="00FE3AD9"/>
    <w:p w:rsidR="00FE3AD9" w:rsidRDefault="00FE3AD9"/>
    <w:p w:rsidR="00FE3AD9" w:rsidRDefault="00FE3AD9"/>
    <w:p w:rsidR="00FE3AD9" w:rsidRDefault="00FE3AD9">
      <w:r>
        <w:rPr>
          <w:noProof/>
        </w:rPr>
        <w:drawing>
          <wp:inline distT="0" distB="0" distL="0" distR="0" wp14:anchorId="252E10DA" wp14:editId="5A3426C9">
            <wp:extent cx="2247900" cy="18478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3AD9" w:rsidSect="00C608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37"/>
    <w:rsid w:val="007732A8"/>
    <w:rsid w:val="00BE37A0"/>
    <w:rsid w:val="00C60837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965A9-3F1A-4E88-B9BD-70383214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3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khanacademy.org/math/algebra2/arithmetic-with-polynomials/polynomial-remainder-theorem/v/polynomial-remainder-theore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ehaynes</dc:creator>
  <cp:keywords/>
  <dc:description/>
  <cp:lastModifiedBy>ehaynes</cp:lastModifiedBy>
  <cp:revision>2</cp:revision>
  <cp:lastPrinted>2016-03-01T15:52:00Z</cp:lastPrinted>
  <dcterms:created xsi:type="dcterms:W3CDTF">2016-03-01T16:21:00Z</dcterms:created>
  <dcterms:modified xsi:type="dcterms:W3CDTF">2016-03-01T16:21:00Z</dcterms:modified>
</cp:coreProperties>
</file>