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C8" w:rsidRDefault="005B5E5B">
      <w:r>
        <w:t>Factoring Links</w:t>
      </w:r>
    </w:p>
    <w:p w:rsidR="005B5E5B" w:rsidRDefault="005B5E5B">
      <w:hyperlink r:id="rId4" w:history="1">
        <w:r w:rsidRPr="00F40BD6">
          <w:rPr>
            <w:rStyle w:val="Hyperlink"/>
          </w:rPr>
          <w:t>https://www.youtube.com/watch?v=N46iudmGQvM</w:t>
        </w:r>
      </w:hyperlink>
    </w:p>
    <w:p w:rsidR="005B5E5B" w:rsidRDefault="005B5E5B">
      <w:hyperlink r:id="rId5" w:history="1">
        <w:r w:rsidRPr="00F40BD6">
          <w:rPr>
            <w:rStyle w:val="Hyperlink"/>
          </w:rPr>
          <w:t>https://www.youtube.com/watch?v=r1JAJfmRG5w</w:t>
        </w:r>
      </w:hyperlink>
    </w:p>
    <w:p w:rsidR="005B5E5B" w:rsidRDefault="005B5E5B">
      <w:hyperlink r:id="rId6" w:history="1">
        <w:r w:rsidRPr="00F40BD6">
          <w:rPr>
            <w:rStyle w:val="Hyperlink"/>
          </w:rPr>
          <w:t>https://www.youtube.com/watch?v=ISPxJ6JXT8o</w:t>
        </w:r>
      </w:hyperlink>
    </w:p>
    <w:p w:rsidR="005B5E5B" w:rsidRDefault="005B5E5B">
      <w:hyperlink r:id="rId7" w:history="1">
        <w:r w:rsidRPr="00F40BD6">
          <w:rPr>
            <w:rStyle w:val="Hyperlink"/>
          </w:rPr>
          <w:t>https://www.youtube.com/watch?v=WipeiPxKTCI</w:t>
        </w:r>
      </w:hyperlink>
    </w:p>
    <w:p w:rsidR="005B5E5B" w:rsidRDefault="005B5E5B">
      <w:hyperlink r:id="rId8" w:history="1">
        <w:r w:rsidRPr="00F40BD6">
          <w:rPr>
            <w:rStyle w:val="Hyperlink"/>
          </w:rPr>
          <w:t>https://www.youtube.com/watch?v=SdQ1Knudr9M</w:t>
        </w:r>
      </w:hyperlink>
    </w:p>
    <w:p w:rsidR="005B5E5B" w:rsidRDefault="005B5E5B">
      <w:bookmarkStart w:id="0" w:name="_GoBack"/>
      <w:bookmarkEnd w:id="0"/>
    </w:p>
    <w:sectPr w:rsidR="005B5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5B"/>
    <w:rsid w:val="005B5E5B"/>
    <w:rsid w:val="007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DCF2E-9E02-4846-9FF5-98345443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Q1Knudr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ipeiPxKT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SPxJ6JXT8o" TargetMode="External"/><Relationship Id="rId5" Type="http://schemas.openxmlformats.org/officeDocument/2006/relationships/hyperlink" Target="https://www.youtube.com/watch?v=r1JAJfmRG5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46iudmGQv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2016-10-06T11:31:00Z</dcterms:created>
  <dcterms:modified xsi:type="dcterms:W3CDTF">2016-10-06T11:35:00Z</dcterms:modified>
</cp:coreProperties>
</file>