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C8" w:rsidRDefault="0072048B">
      <w:r>
        <w:t xml:space="preserve">Scene #1 Taj Mahal –- Uttar Pradesh, India </w:t>
      </w:r>
      <w:r>
        <w:rPr>
          <w:noProof/>
        </w:rPr>
        <w:drawing>
          <wp:inline distT="0" distB="0" distL="0" distR="0" wp14:anchorId="522AE8A2" wp14:editId="168002E8">
            <wp:extent cx="5934075" cy="3143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48B" w:rsidRDefault="0072048B"/>
    <w:p w:rsidR="0072048B" w:rsidRDefault="0072048B">
      <w:r>
        <w:rPr>
          <w:noProof/>
        </w:rPr>
        <w:lastRenderedPageBreak/>
        <w:drawing>
          <wp:inline distT="0" distB="0" distL="0" distR="0" wp14:anchorId="08AE8978" wp14:editId="26252C33">
            <wp:extent cx="5876925" cy="4895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48B" w:rsidRDefault="0072048B">
      <w:r>
        <w:rPr>
          <w:noProof/>
        </w:rPr>
        <w:lastRenderedPageBreak/>
        <w:drawing>
          <wp:inline distT="0" distB="0" distL="0" distR="0" wp14:anchorId="4696E4AC" wp14:editId="2024C30E">
            <wp:extent cx="5122244" cy="70866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3617" cy="708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48B" w:rsidRDefault="00ED537B">
      <w:r>
        <w:rPr>
          <w:noProof/>
        </w:rPr>
        <w:lastRenderedPageBreak/>
        <w:drawing>
          <wp:inline distT="0" distB="0" distL="0" distR="0" wp14:anchorId="70FA88FD" wp14:editId="5ABDE456">
            <wp:extent cx="5697099" cy="7667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9790" cy="7671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37B" w:rsidRDefault="00ED537B">
      <w:r>
        <w:rPr>
          <w:noProof/>
        </w:rPr>
        <w:lastRenderedPageBreak/>
        <w:drawing>
          <wp:inline distT="0" distB="0" distL="0" distR="0" wp14:anchorId="76D5CE28" wp14:editId="55B411CC">
            <wp:extent cx="4067175" cy="40671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37B" w:rsidRDefault="00ED537B">
      <w:r>
        <w:rPr>
          <w:noProof/>
        </w:rPr>
        <w:drawing>
          <wp:inline distT="0" distB="0" distL="0" distR="0" wp14:anchorId="3738E8E6" wp14:editId="2957ED96">
            <wp:extent cx="3914775" cy="14763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37B" w:rsidRDefault="00ED537B">
      <w:bookmarkStart w:id="0" w:name="_GoBack"/>
      <w:bookmarkEnd w:id="0"/>
    </w:p>
    <w:sectPr w:rsidR="00ED5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8B"/>
    <w:rsid w:val="005710C8"/>
    <w:rsid w:val="0072048B"/>
    <w:rsid w:val="00ED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2AB1B-C84B-480B-87DB-9F5C2A6D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ehaynes</dc:creator>
  <cp:keywords/>
  <dc:description/>
  <cp:lastModifiedBy>ehaynes</cp:lastModifiedBy>
  <cp:revision>1</cp:revision>
  <dcterms:created xsi:type="dcterms:W3CDTF">2016-12-16T18:36:00Z</dcterms:created>
  <dcterms:modified xsi:type="dcterms:W3CDTF">2016-12-16T18:59:00Z</dcterms:modified>
</cp:coreProperties>
</file>